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82EB" w14:textId="71F4A464" w:rsidR="0062546F" w:rsidRDefault="00367B5B" w:rsidP="00367B5B">
      <w:pPr>
        <w:spacing w:line="365" w:lineRule="exact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787DCB" wp14:editId="5C6E033F">
            <wp:simplePos x="0" y="0"/>
            <wp:positionH relativeFrom="column">
              <wp:posOffset>-703580</wp:posOffset>
            </wp:positionH>
            <wp:positionV relativeFrom="paragraph">
              <wp:posOffset>-136520</wp:posOffset>
            </wp:positionV>
            <wp:extent cx="942320" cy="884678"/>
            <wp:effectExtent l="0" t="0" r="0" b="4445"/>
            <wp:wrapNone/>
            <wp:docPr id="1747940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40907" name="Image 17479409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20" cy="8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3F2">
        <w:rPr>
          <w:rFonts w:ascii="Arial" w:eastAsia="Arial" w:hAnsi="Arial" w:cs="Arial"/>
          <w:b/>
          <w:bCs/>
          <w:color w:val="000000"/>
          <w:w w:val="97"/>
          <w:sz w:val="32"/>
          <w:szCs w:val="32"/>
        </w:rPr>
        <w:t>Master Classe </w:t>
      </w:r>
      <w:r w:rsidR="00177B29">
        <w:rPr>
          <w:rFonts w:ascii="Arial" w:eastAsia="Arial" w:hAnsi="Arial" w:cs="Arial"/>
          <w:b/>
          <w:bCs/>
          <w:color w:val="000000"/>
          <w:w w:val="97"/>
          <w:sz w:val="32"/>
          <w:szCs w:val="32"/>
        </w:rPr>
        <w:t>avril 202</w:t>
      </w:r>
      <w:r w:rsidR="00183357">
        <w:rPr>
          <w:rFonts w:ascii="Arial" w:eastAsia="Arial" w:hAnsi="Arial" w:cs="Arial"/>
          <w:b/>
          <w:bCs/>
          <w:color w:val="000000"/>
          <w:w w:val="97"/>
          <w:sz w:val="32"/>
          <w:szCs w:val="32"/>
        </w:rPr>
        <w:t>6</w:t>
      </w:r>
      <w:r w:rsidR="00A673F2"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  <w:r w:rsidR="00A673F2">
        <w:br/>
      </w:r>
      <w:r w:rsidR="00A673F2"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FICHE D'INSCRIPTION</w:t>
      </w:r>
      <w:r w:rsidR="00A673F2"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  <w:r w:rsidR="00A673F2">
        <w:br/>
      </w:r>
      <w:r w:rsidR="00A673F2">
        <w:rPr>
          <w:rFonts w:ascii="Arial" w:eastAsia="Arial" w:hAnsi="Arial" w:cs="Arial"/>
          <w:b/>
          <w:bCs/>
          <w:color w:val="000000"/>
          <w:w w:val="98"/>
          <w:sz w:val="32"/>
          <w:szCs w:val="32"/>
        </w:rPr>
        <w:t>REGISTRATION FORM</w:t>
      </w:r>
    </w:p>
    <w:p w14:paraId="50475566" w14:textId="77777777" w:rsidR="0062546F" w:rsidRDefault="0062546F">
      <w:pPr>
        <w:spacing w:line="20" w:lineRule="exact"/>
        <w:sectPr w:rsidR="0062546F" w:rsidSect="00367B5B">
          <w:type w:val="continuous"/>
          <w:pgSz w:w="11905" w:h="16838"/>
          <w:pgMar w:top="568" w:right="1508" w:bottom="0" w:left="1466" w:header="720" w:footer="720" w:gutter="0"/>
          <w:cols w:space="720"/>
        </w:sectPr>
      </w:pPr>
    </w:p>
    <w:p w14:paraId="5BA416B3" w14:textId="22B58DD5" w:rsidR="0062546F" w:rsidRDefault="0062546F">
      <w:pPr>
        <w:spacing w:line="200" w:lineRule="exact"/>
      </w:pPr>
    </w:p>
    <w:p w14:paraId="4107B967" w14:textId="77777777" w:rsidR="0062546F" w:rsidRDefault="0062546F">
      <w:pPr>
        <w:spacing w:line="200" w:lineRule="exact"/>
      </w:pPr>
    </w:p>
    <w:p w14:paraId="79461D9C" w14:textId="77777777" w:rsidR="00367B5B" w:rsidRDefault="00367B5B">
      <w:pPr>
        <w:spacing w:line="200" w:lineRule="exact"/>
      </w:pPr>
    </w:p>
    <w:p w14:paraId="60607F3B" w14:textId="0B8CAEEF" w:rsidR="0062546F" w:rsidRPr="00367B5B" w:rsidRDefault="00000000">
      <w:pPr>
        <w:spacing w:before="15" w:after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NOM </w:t>
      </w:r>
      <w:proofErr w:type="spell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Prénom</w:t>
      </w:r>
      <w:proofErr w:type="spellEnd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 / NAME First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Name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70FDD9F7" w14:textId="64F62CD8" w:rsidR="0062546F" w:rsidRDefault="00000000" w:rsidP="00367B5B">
      <w:pPr>
        <w:spacing w:after="35" w:line="222" w:lineRule="exact"/>
        <w:ind w:right="11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Date et lieu naissance / Date and place of </w:t>
      </w:r>
      <w:proofErr w:type="spellStart"/>
      <w:proofErr w:type="gramStart"/>
      <w:r>
        <w:rPr>
          <w:rFonts w:ascii="Arial" w:eastAsia="Arial" w:hAnsi="Arial" w:cs="Arial"/>
          <w:color w:val="000000"/>
          <w:w w:val="96"/>
          <w:sz w:val="19"/>
          <w:szCs w:val="19"/>
        </w:rPr>
        <w:t>birth</w:t>
      </w:r>
      <w:proofErr w:type="spellEnd"/>
      <w:r>
        <w:rPr>
          <w:rFonts w:ascii="Arial" w:eastAsia="Arial" w:hAnsi="Arial" w:cs="Arial"/>
          <w:color w:val="000000"/>
          <w:w w:val="96"/>
          <w:sz w:val="19"/>
          <w:szCs w:val="19"/>
        </w:rPr>
        <w:t>:</w:t>
      </w:r>
      <w:proofErr w:type="gramEnd"/>
      <w:r w:rsidR="00367B5B">
        <w:t xml:space="preserve"> 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Nationalité / </w:t>
      </w:r>
      <w:proofErr w:type="spellStart"/>
      <w:r>
        <w:rPr>
          <w:rFonts w:ascii="Arial" w:eastAsia="Arial" w:hAnsi="Arial" w:cs="Arial"/>
          <w:color w:val="000000"/>
          <w:w w:val="97"/>
          <w:sz w:val="19"/>
          <w:szCs w:val="19"/>
        </w:rPr>
        <w:t>Nationality</w:t>
      </w:r>
      <w:proofErr w:type="spellEnd"/>
      <w:r>
        <w:rPr>
          <w:rFonts w:ascii="Arial" w:eastAsia="Arial" w:hAnsi="Arial" w:cs="Arial"/>
          <w:color w:val="000000"/>
          <w:w w:val="97"/>
          <w:sz w:val="19"/>
          <w:szCs w:val="19"/>
        </w:rPr>
        <w:t>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9FC946" w14:textId="532355A6" w:rsidR="0062546F" w:rsidRPr="00367B5B" w:rsidRDefault="00000000">
      <w:pPr>
        <w:spacing w:after="39" w:line="205" w:lineRule="exact"/>
        <w:ind w:right="-567"/>
        <w:rPr>
          <w:lang w:val="en-US"/>
        </w:rPr>
      </w:pPr>
      <w:proofErr w:type="spell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Adresse</w:t>
      </w:r>
      <w:proofErr w:type="spellEnd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 /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Address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6DF955AC" w14:textId="253BD032" w:rsidR="0062546F" w:rsidRPr="00367B5B" w:rsidRDefault="00000000">
      <w:pPr>
        <w:spacing w:after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Code Postal/ Mailing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Address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1158A01F" w14:textId="77777777" w:rsidR="0062546F" w:rsidRPr="00367B5B" w:rsidRDefault="00000000">
      <w:pPr>
        <w:spacing w:after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Ville /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City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100389D3" w14:textId="77777777" w:rsidR="0062546F" w:rsidRPr="00367B5B" w:rsidRDefault="00000000">
      <w:pPr>
        <w:spacing w:after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Pays /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Country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72CB1ED8" w14:textId="77777777" w:rsidR="0062546F" w:rsidRPr="00367B5B" w:rsidRDefault="00000000">
      <w:pPr>
        <w:spacing w:after="35" w:line="205" w:lineRule="exact"/>
        <w:ind w:right="-567"/>
        <w:rPr>
          <w:lang w:val="en-US"/>
        </w:rPr>
      </w:pPr>
      <w:proofErr w:type="spell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Téléphone</w:t>
      </w:r>
      <w:proofErr w:type="spellEnd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 / Phone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Number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756B3156" w14:textId="77777777" w:rsidR="0062546F" w:rsidRDefault="00000000">
      <w:pPr>
        <w:spacing w:after="275" w:line="205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E-mail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50AD99" w14:textId="77777777" w:rsidR="0062546F" w:rsidRDefault="00000000">
      <w:pPr>
        <w:spacing w:after="35" w:line="205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Voix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209C14" w14:textId="77777777" w:rsidR="0062546F" w:rsidRDefault="00000000">
      <w:pPr>
        <w:spacing w:line="205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Œuvres présentées / Works </w:t>
      </w:r>
      <w:proofErr w:type="spellStart"/>
      <w:r>
        <w:rPr>
          <w:rFonts w:ascii="Arial" w:eastAsia="Arial" w:hAnsi="Arial" w:cs="Arial"/>
          <w:color w:val="000000"/>
          <w:w w:val="97"/>
          <w:sz w:val="19"/>
          <w:szCs w:val="19"/>
        </w:rPr>
        <w:t>presented</w:t>
      </w:r>
      <w:proofErr w:type="spellEnd"/>
      <w:r>
        <w:rPr>
          <w:rFonts w:ascii="Arial" w:eastAsia="Arial" w:hAnsi="Arial" w:cs="Arial"/>
          <w:color w:val="000000"/>
          <w:w w:val="97"/>
          <w:sz w:val="19"/>
          <w:szCs w:val="19"/>
        </w:rPr>
        <w:t>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106868" w14:textId="77777777" w:rsidR="0062546F" w:rsidRDefault="0062546F">
      <w:pPr>
        <w:spacing w:line="20" w:lineRule="exact"/>
        <w:sectPr w:rsidR="0062546F" w:rsidSect="00367B5B">
          <w:type w:val="continuous"/>
          <w:pgSz w:w="11905" w:h="16838"/>
          <w:pgMar w:top="1417" w:right="1408" w:bottom="0" w:left="1425" w:header="720" w:footer="720" w:gutter="0"/>
          <w:cols w:space="720"/>
        </w:sectPr>
      </w:pPr>
    </w:p>
    <w:p w14:paraId="74824002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1)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DE91F3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0241" w:bottom="0" w:left="1425" w:header="720" w:footer="720" w:gutter="0"/>
          <w:cols w:space="720"/>
        </w:sectPr>
      </w:pPr>
    </w:p>
    <w:p w14:paraId="4C91EF9E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2)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A26029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0241" w:bottom="0" w:left="1425" w:header="720" w:footer="720" w:gutter="0"/>
          <w:cols w:space="720"/>
        </w:sectPr>
      </w:pPr>
    </w:p>
    <w:p w14:paraId="114FBD9E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3)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2A1D22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0241" w:bottom="0" w:left="1425" w:header="720" w:footer="720" w:gutter="0"/>
          <w:cols w:space="720"/>
        </w:sectPr>
      </w:pPr>
    </w:p>
    <w:p w14:paraId="59AC66CF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(Prévoir tenue de Concert et 3 pianos chants par œuvre pour le travail)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F0FBA6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4148" w:bottom="0" w:left="1425" w:header="720" w:footer="720" w:gutter="0"/>
          <w:cols w:space="720"/>
        </w:sectPr>
      </w:pPr>
    </w:p>
    <w:p w14:paraId="48F2F116" w14:textId="77777777" w:rsidR="0062546F" w:rsidRDefault="0062546F">
      <w:pPr>
        <w:spacing w:line="200" w:lineRule="exact"/>
      </w:pPr>
    </w:p>
    <w:p w14:paraId="2B17B468" w14:textId="77777777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Je demande de pouvoir participer à la Master Classe du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70C456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5348" w:bottom="0" w:left="1425" w:header="720" w:footer="720" w:gutter="0"/>
          <w:cols w:space="720"/>
        </w:sectPr>
      </w:pPr>
    </w:p>
    <w:p w14:paraId="4C28E6D1" w14:textId="5A89CA32" w:rsidR="0062546F" w:rsidRDefault="00000000">
      <w:pPr>
        <w:spacing w:before="35"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 w:rsidR="00183357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13</w:t>
      </w:r>
      <w:r w:rsidR="00177B29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 xml:space="preserve"> avril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202</w:t>
      </w:r>
      <w:r w:rsidR="00177B29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au </w:t>
      </w:r>
      <w:r w:rsidR="00177B29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1</w:t>
      </w:r>
      <w:r w:rsidR="00183357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8</w:t>
      </w:r>
      <w:r w:rsidR="00177B29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 xml:space="preserve"> avril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202</w:t>
      </w:r>
      <w:r w:rsidR="00177B29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82BB604" w14:textId="77777777" w:rsidR="0062546F" w:rsidRDefault="00000000">
      <w:pPr>
        <w:spacing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Logement inclus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FF2AC58" w14:textId="77777777" w:rsidR="0062546F" w:rsidRDefault="00000000">
      <w:pPr>
        <w:spacing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 w:rsidRPr="00367B5B">
        <w:rPr>
          <w:rFonts w:ascii="Arial" w:eastAsia="Arial" w:hAnsi="Arial" w:cs="Arial"/>
          <w:b/>
          <w:bCs/>
          <w:color w:val="000000"/>
          <w:w w:val="98"/>
          <w:sz w:val="19"/>
          <w:szCs w:val="19"/>
          <w:u w:val="single"/>
        </w:rPr>
        <w:t>Voyage et repas à la charge du participant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BCA6D3B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5687" w:bottom="0" w:left="1785" w:header="720" w:footer="720" w:gutter="0"/>
          <w:cols w:space="720"/>
        </w:sectPr>
      </w:pPr>
    </w:p>
    <w:p w14:paraId="5FCD524A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Transport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DAC343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9451" w:bottom="0" w:left="1425" w:header="720" w:footer="720" w:gutter="0"/>
          <w:cols w:space="720"/>
        </w:sectPr>
      </w:pPr>
    </w:p>
    <w:p w14:paraId="7D81CE22" w14:textId="77777777" w:rsidR="0062546F" w:rsidRDefault="00000000">
      <w:pPr>
        <w:spacing w:before="35"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Arrivée gare de Cavaillon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7CDE4A9" w14:textId="77777777" w:rsidR="0062546F" w:rsidRDefault="00000000">
      <w:pPr>
        <w:spacing w:line="222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Transfert assuré de la gare au lieu de stage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 w:rsidRPr="00367B5B">
        <w:rPr>
          <w:rFonts w:ascii="Arial" w:eastAsia="Arial" w:hAnsi="Arial" w:cs="Arial"/>
          <w:b/>
          <w:bCs/>
          <w:color w:val="000000"/>
          <w:w w:val="98"/>
          <w:sz w:val="19"/>
          <w:szCs w:val="19"/>
          <w:u w:val="single"/>
        </w:rPr>
        <w:t>Mas des Sablières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, 84580 Oppède France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0CA2068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5585" w:bottom="0" w:left="1785" w:header="720" w:footer="720" w:gutter="0"/>
          <w:cols w:space="720"/>
        </w:sectPr>
      </w:pPr>
    </w:p>
    <w:p w14:paraId="5549F6BE" w14:textId="77777777" w:rsidR="0062546F" w:rsidRDefault="0062546F">
      <w:pPr>
        <w:spacing w:line="200" w:lineRule="exact"/>
      </w:pPr>
    </w:p>
    <w:p w14:paraId="118BC35F" w14:textId="77777777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Je joins à la présente fiche / Attached with the present registration form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D2E004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4014" w:bottom="0" w:left="1425" w:header="720" w:footer="720" w:gutter="0"/>
          <w:cols w:space="720"/>
        </w:sectPr>
      </w:pPr>
    </w:p>
    <w:p w14:paraId="69E8BE63" w14:textId="77777777" w:rsidR="0062546F" w:rsidRDefault="00000000">
      <w:pPr>
        <w:spacing w:before="35"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Curriculum Vitae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0DCBA01" w14:textId="77777777" w:rsidR="0062546F" w:rsidRDefault="00000000">
      <w:pPr>
        <w:spacing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1 Photographie / 1 </w:t>
      </w:r>
      <w:proofErr w:type="spellStart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photography</w:t>
      </w:r>
      <w:proofErr w:type="spellEnd"/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ED86A44" w14:textId="4DEE56F2" w:rsidR="0062546F" w:rsidRPr="00367B5B" w:rsidRDefault="00177B29">
      <w:pPr>
        <w:spacing w:line="205" w:lineRule="exact"/>
        <w:ind w:right="-567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01775A" wp14:editId="1C5D9093">
                <wp:simplePos x="0" y="0"/>
                <wp:positionH relativeFrom="page">
                  <wp:posOffset>907415</wp:posOffset>
                </wp:positionH>
                <wp:positionV relativeFrom="page">
                  <wp:posOffset>6315052</wp:posOffset>
                </wp:positionV>
                <wp:extent cx="277495" cy="154305"/>
                <wp:effectExtent l="2540" t="1905" r="0" b="0"/>
                <wp:wrapNone/>
                <wp:docPr id="12002205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54305"/>
                        </a:xfrm>
                        <a:custGeom>
                          <a:avLst/>
                          <a:gdLst>
                            <a:gd name="T0" fmla="+- 0 2522 2522"/>
                            <a:gd name="T1" fmla="*/ T0 w 771"/>
                            <a:gd name="T2" fmla="+- 0 18817 18817"/>
                            <a:gd name="T3" fmla="*/ 18817 h 429"/>
                            <a:gd name="T4" fmla="+- 0 3293 2522"/>
                            <a:gd name="T5" fmla="*/ T4 w 771"/>
                            <a:gd name="T6" fmla="+- 0 18817 18817"/>
                            <a:gd name="T7" fmla="*/ 18817 h 429"/>
                            <a:gd name="T8" fmla="+- 0 3293 2522"/>
                            <a:gd name="T9" fmla="*/ T8 w 771"/>
                            <a:gd name="T10" fmla="+- 0 19246 18817"/>
                            <a:gd name="T11" fmla="*/ 19246 h 429"/>
                            <a:gd name="T12" fmla="+- 0 2522 2522"/>
                            <a:gd name="T13" fmla="*/ T12 w 771"/>
                            <a:gd name="T14" fmla="+- 0 19246 18817"/>
                            <a:gd name="T15" fmla="*/ 19246 h 429"/>
                            <a:gd name="T16" fmla="+- 0 2575 2522"/>
                            <a:gd name="T17" fmla="*/ T16 w 771"/>
                            <a:gd name="T18" fmla="+- 0 18871 18817"/>
                            <a:gd name="T19" fmla="*/ 18871 h 429"/>
                            <a:gd name="T20" fmla="+- 0 2575 2522"/>
                            <a:gd name="T21" fmla="*/ T20 w 771"/>
                            <a:gd name="T22" fmla="+- 0 19192 18817"/>
                            <a:gd name="T23" fmla="*/ 19192 h 429"/>
                            <a:gd name="T24" fmla="+- 0 3239 2522"/>
                            <a:gd name="T25" fmla="*/ T24 w 771"/>
                            <a:gd name="T26" fmla="+- 0 19192 18817"/>
                            <a:gd name="T27" fmla="*/ 19192 h 429"/>
                            <a:gd name="T28" fmla="+- 0 3239 2522"/>
                            <a:gd name="T29" fmla="*/ T28 w 771"/>
                            <a:gd name="T30" fmla="+- 0 18871 18817"/>
                            <a:gd name="T31" fmla="*/ 18871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71" h="429">
                              <a:moveTo>
                                <a:pt x="0" y="0"/>
                              </a:moveTo>
                              <a:lnTo>
                                <a:pt x="771" y="0"/>
                              </a:lnTo>
                              <a:lnTo>
                                <a:pt x="771" y="429"/>
                              </a:lnTo>
                              <a:lnTo>
                                <a:pt x="0" y="429"/>
                              </a:lnTo>
                              <a:close/>
                              <a:moveTo>
                                <a:pt x="53" y="54"/>
                              </a:moveTo>
                              <a:lnTo>
                                <a:pt x="53" y="375"/>
                              </a:lnTo>
                              <a:lnTo>
                                <a:pt x="717" y="375"/>
                              </a:lnTo>
                              <a:lnTo>
                                <a:pt x="717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800EC" id="AutoShape 3" o:spid="_x0000_s1026" style="position:absolute;margin-left:71.45pt;margin-top:497.25pt;width:21.85pt;height:1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1,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" path="m,l771,r,429l,429,,xm53,54r,321l717,375r,-321l53,54xe" fillcolor="#4472c4" stroked="f" strokeweight="1pt">
                <v:stroke miterlimit="10" joinstyle="miter"/>
                <v:path o:connecttype="custom" o:connectlocs="0,6768199;277495,6768199;277495,6922504;0,6922504;19076,6787622;19076,6903081;258060,6903081;258060,6787622" o:connectangles="0,0,0,0,0,0,0,0"/>
                <w10:wrap anchorx="page" anchory="page"/>
              </v:shape>
            </w:pict>
          </mc:Fallback>
        </mc:AlternateContent>
      </w:r>
      <w:r w:rsidRPr="00367B5B"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 w:rsidRPr="00367B5B">
        <w:rPr>
          <w:rFonts w:ascii="Arial" w:eastAsia="Arial" w:hAnsi="Arial" w:cs="Arial"/>
          <w:b/>
          <w:bCs/>
          <w:color w:val="000000"/>
          <w:w w:val="97"/>
          <w:sz w:val="19"/>
          <w:szCs w:val="19"/>
          <w:u w:val="single"/>
        </w:rPr>
        <w:t>Photocopie d'un document d'identité ou passport en cours de validité / Valide identity</w:t>
      </w:r>
      <w:r w:rsidRPr="00367B5B"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> </w:t>
      </w:r>
    </w:p>
    <w:p w14:paraId="5F718B7E" w14:textId="77777777" w:rsidR="0062546F" w:rsidRPr="00367B5B" w:rsidRDefault="0062546F">
      <w:pPr>
        <w:spacing w:line="20" w:lineRule="exact"/>
        <w:rPr>
          <w:u w:val="single"/>
        </w:rPr>
        <w:sectPr w:rsidR="0062546F" w:rsidRPr="00367B5B">
          <w:type w:val="continuous"/>
          <w:pgSz w:w="11905" w:h="16838"/>
          <w:pgMar w:top="1417" w:right="1547" w:bottom="0" w:left="1785" w:header="720" w:footer="720" w:gutter="0"/>
          <w:cols w:space="720"/>
        </w:sectPr>
      </w:pPr>
    </w:p>
    <w:p w14:paraId="220143FB" w14:textId="77777777" w:rsidR="0062546F" w:rsidRPr="00367B5B" w:rsidRDefault="00000000">
      <w:pPr>
        <w:spacing w:before="35" w:line="205" w:lineRule="exact"/>
        <w:ind w:right="-567"/>
        <w:rPr>
          <w:u w:val="single"/>
        </w:rPr>
      </w:pPr>
      <w:proofErr w:type="gramStart"/>
      <w:r w:rsidRPr="00367B5B">
        <w:rPr>
          <w:rFonts w:ascii="Arial" w:eastAsia="Arial" w:hAnsi="Arial" w:cs="Arial"/>
          <w:b/>
          <w:bCs/>
          <w:color w:val="000000"/>
          <w:w w:val="99"/>
          <w:sz w:val="19"/>
          <w:szCs w:val="19"/>
          <w:u w:val="single"/>
        </w:rPr>
        <w:t>document</w:t>
      </w:r>
      <w:proofErr w:type="gramEnd"/>
      <w:r w:rsidRPr="00367B5B">
        <w:rPr>
          <w:rFonts w:ascii="Arial" w:eastAsia="Arial" w:hAnsi="Arial" w:cs="Arial"/>
          <w:b/>
          <w:bCs/>
          <w:color w:val="000000"/>
          <w:w w:val="99"/>
          <w:sz w:val="19"/>
          <w:szCs w:val="19"/>
          <w:u w:val="single"/>
        </w:rPr>
        <w:t> or </w:t>
      </w:r>
      <w:proofErr w:type="spellStart"/>
      <w:r w:rsidRPr="00367B5B">
        <w:rPr>
          <w:rFonts w:ascii="Arial" w:eastAsia="Arial" w:hAnsi="Arial" w:cs="Arial"/>
          <w:b/>
          <w:bCs/>
          <w:color w:val="000000"/>
          <w:w w:val="99"/>
          <w:sz w:val="19"/>
          <w:szCs w:val="19"/>
          <w:u w:val="single"/>
        </w:rPr>
        <w:t>passport</w:t>
      </w:r>
      <w:proofErr w:type="spellEnd"/>
      <w:r w:rsidRPr="00367B5B"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> </w:t>
      </w:r>
    </w:p>
    <w:p w14:paraId="2599BA8B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7588" w:bottom="0" w:left="2145" w:header="720" w:footer="720" w:gutter="0"/>
          <w:cols w:space="720"/>
        </w:sectPr>
      </w:pPr>
    </w:p>
    <w:p w14:paraId="15962F7B" w14:textId="0C748786" w:rsidR="0062546F" w:rsidRDefault="0062546F">
      <w:pPr>
        <w:spacing w:line="200" w:lineRule="exact"/>
      </w:pPr>
    </w:p>
    <w:p w14:paraId="3DA83203" w14:textId="00673381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Artiste affilié Op</w:t>
      </w:r>
      <w:r w:rsidR="005B63A1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é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ra Off </w:t>
      </w:r>
      <w:r w:rsidR="00101BB5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7</w:t>
      </w:r>
      <w:r w:rsidR="00A673F2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0€ (convention Opera OFF) inscription à 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8937CFF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3271" w:bottom="0" w:left="2133" w:header="720" w:footer="720" w:gutter="0"/>
          <w:cols w:space="720"/>
        </w:sectPr>
      </w:pPr>
    </w:p>
    <w:p w14:paraId="4D2F2FA8" w14:textId="77777777" w:rsidR="0062546F" w:rsidRDefault="0062546F">
      <w:pPr>
        <w:spacing w:line="200" w:lineRule="exact"/>
      </w:pPr>
    </w:p>
    <w:p w14:paraId="264424F6" w14:textId="502FA98D" w:rsidR="0062546F" w:rsidRDefault="00A673F2">
      <w:pPr>
        <w:tabs>
          <w:tab w:val="left" w:pos="1728"/>
        </w:tabs>
        <w:spacing w:before="75" w:after="35" w:line="222" w:lineRule="exact"/>
        <w:ind w:right="-567"/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</w:pPr>
      <w:bookmarkStart w:id="0" w:name="_Hlk171495028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 xml:space="preserve">Académie Lyrique </w:t>
      </w:r>
      <w:proofErr w:type="gramStart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Internationale  Luberon</w:t>
      </w:r>
      <w:proofErr w:type="gramEnd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/France,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« Les Fourrés »</w:t>
      </w:r>
    </w:p>
    <w:p w14:paraId="322B7614" w14:textId="7F8A7085" w:rsidR="00A673F2" w:rsidRPr="00C60590" w:rsidRDefault="00A673F2">
      <w:pPr>
        <w:tabs>
          <w:tab w:val="left" w:pos="1728"/>
        </w:tabs>
        <w:spacing w:before="75" w:after="35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 xml:space="preserve">                              10 route de Rouvres</w:t>
      </w:r>
    </w:p>
    <w:p w14:paraId="1F4ABE8C" w14:textId="7F83E6DB" w:rsidR="0062546F" w:rsidRPr="00C60590" w:rsidRDefault="00A673F2">
      <w:pPr>
        <w:tabs>
          <w:tab w:val="left" w:pos="1345"/>
        </w:tabs>
        <w:spacing w:after="35" w:line="205" w:lineRule="exact"/>
        <w:ind w:right="-567"/>
        <w:rPr>
          <w:b/>
          <w:bCs/>
        </w:rPr>
      </w:pPr>
      <w:r>
        <w:t xml:space="preserve">                 </w:t>
      </w:r>
      <w:r w:rsidR="00C60590" w:rsidRPr="00C60590">
        <w:rPr>
          <w:b/>
          <w:bCs/>
        </w:rPr>
        <w:t xml:space="preserve">    </w:t>
      </w:r>
      <w:r>
        <w:rPr>
          <w:b/>
          <w:bCs/>
        </w:rPr>
        <w:t>36110 BOUGES-LE-CHATEAU</w:t>
      </w:r>
    </w:p>
    <w:bookmarkEnd w:id="0"/>
    <w:p w14:paraId="117CB7C9" w14:textId="789D4ABE" w:rsidR="0062546F" w:rsidRDefault="0062546F">
      <w:pPr>
        <w:tabs>
          <w:tab w:val="left" w:pos="1472"/>
        </w:tabs>
        <w:spacing w:line="205" w:lineRule="exact"/>
        <w:ind w:right="-567"/>
      </w:pPr>
    </w:p>
    <w:p w14:paraId="78A352F6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3381" w:bottom="0" w:left="3452" w:header="720" w:footer="720" w:gutter="0"/>
          <w:cols w:space="720"/>
        </w:sectPr>
      </w:pPr>
    </w:p>
    <w:p w14:paraId="2CB2A95F" w14:textId="4B8A60C6" w:rsidR="0062546F" w:rsidRDefault="00177B29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4C9EA6" wp14:editId="23EC3BFD">
                <wp:simplePos x="0" y="0"/>
                <wp:positionH relativeFrom="page">
                  <wp:posOffset>913454</wp:posOffset>
                </wp:positionH>
                <wp:positionV relativeFrom="page">
                  <wp:posOffset>7579360</wp:posOffset>
                </wp:positionV>
                <wp:extent cx="277495" cy="160020"/>
                <wp:effectExtent l="0" t="0" r="1905" b="5080"/>
                <wp:wrapNone/>
                <wp:docPr id="15362683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60020"/>
                        </a:xfrm>
                        <a:custGeom>
                          <a:avLst/>
                          <a:gdLst>
                            <a:gd name="T0" fmla="+- 0 2522 2522"/>
                            <a:gd name="T1" fmla="*/ T0 w 771"/>
                            <a:gd name="T2" fmla="+- 0 21793 21793"/>
                            <a:gd name="T3" fmla="*/ 21793 h 445"/>
                            <a:gd name="T4" fmla="+- 0 3293 2522"/>
                            <a:gd name="T5" fmla="*/ T4 w 771"/>
                            <a:gd name="T6" fmla="+- 0 21793 21793"/>
                            <a:gd name="T7" fmla="*/ 21793 h 445"/>
                            <a:gd name="T8" fmla="+- 0 3293 2522"/>
                            <a:gd name="T9" fmla="*/ T8 w 771"/>
                            <a:gd name="T10" fmla="+- 0 22237 21793"/>
                            <a:gd name="T11" fmla="*/ 22237 h 445"/>
                            <a:gd name="T12" fmla="+- 0 2522 2522"/>
                            <a:gd name="T13" fmla="*/ T12 w 771"/>
                            <a:gd name="T14" fmla="+- 0 22237 21793"/>
                            <a:gd name="T15" fmla="*/ 22237 h 445"/>
                            <a:gd name="T16" fmla="+- 0 2577 2522"/>
                            <a:gd name="T17" fmla="*/ T16 w 771"/>
                            <a:gd name="T18" fmla="+- 0 21848 21793"/>
                            <a:gd name="T19" fmla="*/ 21848 h 445"/>
                            <a:gd name="T20" fmla="+- 0 2577 2522"/>
                            <a:gd name="T21" fmla="*/ T20 w 771"/>
                            <a:gd name="T22" fmla="+- 0 22182 21793"/>
                            <a:gd name="T23" fmla="*/ 22182 h 445"/>
                            <a:gd name="T24" fmla="+- 0 3237 2522"/>
                            <a:gd name="T25" fmla="*/ T24 w 771"/>
                            <a:gd name="T26" fmla="+- 0 22182 21793"/>
                            <a:gd name="T27" fmla="*/ 22182 h 445"/>
                            <a:gd name="T28" fmla="+- 0 3237 2522"/>
                            <a:gd name="T29" fmla="*/ T28 w 771"/>
                            <a:gd name="T30" fmla="+- 0 21848 21793"/>
                            <a:gd name="T31" fmla="*/ 21848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71" h="445">
                              <a:moveTo>
                                <a:pt x="0" y="0"/>
                              </a:moveTo>
                              <a:lnTo>
                                <a:pt x="771" y="0"/>
                              </a:lnTo>
                              <a:lnTo>
                                <a:pt x="771" y="444"/>
                              </a:lnTo>
                              <a:lnTo>
                                <a:pt x="0" y="444"/>
                              </a:lnTo>
                              <a:close/>
                              <a:moveTo>
                                <a:pt x="55" y="55"/>
                              </a:moveTo>
                              <a:lnTo>
                                <a:pt x="55" y="389"/>
                              </a:lnTo>
                              <a:lnTo>
                                <a:pt x="715" y="389"/>
                              </a:lnTo>
                              <a:lnTo>
                                <a:pt x="7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CE7DD" id="AutoShape 2" o:spid="_x0000_s1026" style="position:absolute;margin-left:71.95pt;margin-top:596.8pt;width:21.85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1,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" path="m,l771,r,444l,444,,xm55,55r,334l715,389r,-334l55,55xe" fillcolor="#4472c4" stroked="f" strokeweight="1pt">
                <v:stroke miterlimit="10" joinstyle="miter"/>
                <v:path o:connecttype="custom" o:connectlocs="0,7836665;277495,7836665;277495,7996325;0,7996325;19795,7856443;19795,7976548;257340,7976548;257340,7856443" o:connectangles="0,0,0,0,0,0,0,0"/>
                <w10:wrap anchorx="page" anchory="page"/>
              </v:shape>
            </w:pict>
          </mc:Fallback>
        </mc:AlternateContent>
      </w:r>
    </w:p>
    <w:p w14:paraId="5D185AAE" w14:textId="29C88B1B" w:rsidR="0062546F" w:rsidRDefault="00000000">
      <w:pPr>
        <w:spacing w:before="79" w:line="20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Artiste non affilié Op</w:t>
      </w:r>
      <w:r w:rsidR="005B63A1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é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ra Off </w:t>
      </w:r>
      <w:r w:rsidR="00101BB5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6</w:t>
      </w:r>
      <w:r w:rsidR="00A673F2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0€ inscription à 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A5BB5C2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5195" w:bottom="0" w:left="2133" w:header="720" w:footer="720" w:gutter="0"/>
          <w:cols w:space="720"/>
        </w:sectPr>
      </w:pPr>
    </w:p>
    <w:p w14:paraId="7B588035" w14:textId="77777777" w:rsidR="0062546F" w:rsidRDefault="0062546F">
      <w:pPr>
        <w:spacing w:line="200" w:lineRule="exact"/>
      </w:pPr>
    </w:p>
    <w:p w14:paraId="6A9E4C1D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3381" w:bottom="0" w:left="3452" w:header="720" w:footer="720" w:gutter="0"/>
          <w:cols w:space="720"/>
        </w:sectPr>
      </w:pPr>
    </w:p>
    <w:p w14:paraId="64BC2839" w14:textId="70A40D93" w:rsidR="00A673F2" w:rsidRDefault="00A673F2" w:rsidP="00A673F2">
      <w:pPr>
        <w:tabs>
          <w:tab w:val="left" w:pos="1728"/>
        </w:tabs>
        <w:spacing w:before="75" w:after="35" w:line="222" w:lineRule="exact"/>
        <w:ind w:right="-567"/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 xml:space="preserve">                              Académie Lyrique </w:t>
      </w:r>
      <w:proofErr w:type="gramStart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Internationale  Luberon</w:t>
      </w:r>
      <w:proofErr w:type="gramEnd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/France,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  <w:r>
        <w:br/>
      </w:r>
      <w:r>
        <w:tab/>
        <w:t xml:space="preserve">                        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« Les Fourrés »</w:t>
      </w:r>
    </w:p>
    <w:p w14:paraId="21600114" w14:textId="7FE37EE5" w:rsidR="00A673F2" w:rsidRPr="00C60590" w:rsidRDefault="00A673F2" w:rsidP="00A673F2">
      <w:pPr>
        <w:tabs>
          <w:tab w:val="left" w:pos="1728"/>
        </w:tabs>
        <w:spacing w:before="75" w:after="35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 xml:space="preserve">                                                         10 route de Rouvres</w:t>
      </w:r>
    </w:p>
    <w:p w14:paraId="7B162518" w14:textId="7FEDFBCE" w:rsidR="00A673F2" w:rsidRPr="00C60590" w:rsidRDefault="00A673F2" w:rsidP="00A673F2">
      <w:pPr>
        <w:tabs>
          <w:tab w:val="left" w:pos="1345"/>
        </w:tabs>
        <w:spacing w:after="35" w:line="205" w:lineRule="exact"/>
        <w:ind w:right="-567"/>
        <w:rPr>
          <w:b/>
          <w:bCs/>
        </w:rPr>
      </w:pPr>
      <w:r>
        <w:t xml:space="preserve">                 </w:t>
      </w:r>
      <w:r w:rsidRPr="00C60590">
        <w:rPr>
          <w:b/>
          <w:bCs/>
        </w:rPr>
        <w:t xml:space="preserve">  </w:t>
      </w:r>
      <w:r>
        <w:rPr>
          <w:b/>
          <w:bCs/>
        </w:rPr>
        <w:t xml:space="preserve">                                 </w:t>
      </w:r>
      <w:r w:rsidRPr="00C60590">
        <w:rPr>
          <w:b/>
          <w:bCs/>
        </w:rPr>
        <w:t xml:space="preserve">  </w:t>
      </w:r>
      <w:r>
        <w:rPr>
          <w:b/>
          <w:bCs/>
        </w:rPr>
        <w:t>36110 BOUGES-LE-CHATEAU</w:t>
      </w:r>
    </w:p>
    <w:p w14:paraId="55DAF0B1" w14:textId="77777777" w:rsidR="0062546F" w:rsidRDefault="0062546F">
      <w:pPr>
        <w:spacing w:line="200" w:lineRule="exact"/>
      </w:pPr>
    </w:p>
    <w:p w14:paraId="4B508F51" w14:textId="77777777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Réservation après inscription et acceptation du dossier d’un montant de 100 euros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C96E82C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819" w:bottom="0" w:left="1785" w:header="720" w:footer="720" w:gutter="0"/>
          <w:cols w:space="720"/>
        </w:sectPr>
      </w:pPr>
    </w:p>
    <w:p w14:paraId="7455C057" w14:textId="77777777" w:rsidR="0062546F" w:rsidRPr="00367B5B" w:rsidRDefault="00000000">
      <w:pPr>
        <w:spacing w:before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b/>
          <w:bCs/>
          <w:color w:val="000000"/>
          <w:w w:val="97"/>
          <w:sz w:val="19"/>
          <w:szCs w:val="19"/>
          <w:lang w:val="en-US"/>
        </w:rPr>
        <w:t>(virement bancaire) / Bank transfer of 100 euros for reservation and acceptation of file.</w:t>
      </w:r>
      <w:r w:rsidRPr="00367B5B">
        <w:rPr>
          <w:rFonts w:ascii="Arial" w:eastAsia="Arial" w:hAnsi="Arial" w:cs="Arial"/>
          <w:b/>
          <w:bCs/>
          <w:color w:val="000000"/>
          <w:sz w:val="19"/>
          <w:szCs w:val="19"/>
          <w:lang w:val="en-US"/>
        </w:rPr>
        <w:t> </w:t>
      </w:r>
    </w:p>
    <w:p w14:paraId="18C0BA3A" w14:textId="77777777" w:rsidR="0062546F" w:rsidRPr="00367B5B" w:rsidRDefault="0062546F">
      <w:pPr>
        <w:spacing w:line="20" w:lineRule="exact"/>
        <w:rPr>
          <w:lang w:val="en-US"/>
        </w:rPr>
        <w:sectPr w:rsidR="0062546F" w:rsidRPr="00367B5B">
          <w:type w:val="continuous"/>
          <w:pgSz w:w="11905" w:h="16838"/>
          <w:pgMar w:top="1417" w:right="1484" w:bottom="0" w:left="2145" w:header="720" w:footer="720" w:gutter="0"/>
          <w:cols w:space="720"/>
        </w:sectPr>
      </w:pPr>
    </w:p>
    <w:p w14:paraId="34B4F6D9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En cas d’annulation pour raison médicale ou autres… l’Académie remboursera les frais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D6EAA04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385" w:bottom="0" w:left="1785" w:header="720" w:footer="720" w:gutter="0"/>
          <w:cols w:space="720"/>
        </w:sectPr>
      </w:pPr>
    </w:p>
    <w:p w14:paraId="397D245C" w14:textId="77777777" w:rsidR="0062546F" w:rsidRDefault="00000000">
      <w:pPr>
        <w:spacing w:before="35" w:line="205" w:lineRule="exact"/>
        <w:ind w:right="-567"/>
      </w:pPr>
      <w:proofErr w:type="gramStart"/>
      <w:r>
        <w:rPr>
          <w:rFonts w:ascii="Arial" w:eastAsia="Arial" w:hAnsi="Arial" w:cs="Arial"/>
          <w:b/>
          <w:bCs/>
          <w:color w:val="000000"/>
          <w:sz w:val="19"/>
          <w:szCs w:val="19"/>
        </w:rPr>
        <w:t>d’inscriptions</w:t>
      </w:r>
      <w:proofErr w:type="gramEnd"/>
      <w:r>
        <w:rPr>
          <w:rFonts w:ascii="Arial" w:eastAsia="Arial" w:hAnsi="Arial" w:cs="Arial"/>
          <w:b/>
          <w:bCs/>
          <w:color w:val="000000"/>
          <w:sz w:val="19"/>
          <w:szCs w:val="19"/>
        </w:rPr>
        <w:t>. </w:t>
      </w:r>
    </w:p>
    <w:p w14:paraId="10E8AD26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8332" w:bottom="0" w:left="2145" w:header="720" w:footer="720" w:gutter="0"/>
          <w:cols w:space="720"/>
        </w:sectPr>
      </w:pPr>
    </w:p>
    <w:p w14:paraId="49474878" w14:textId="77777777" w:rsidR="0062546F" w:rsidRDefault="0062546F">
      <w:pPr>
        <w:spacing w:line="200" w:lineRule="exact"/>
      </w:pPr>
    </w:p>
    <w:p w14:paraId="4EB4103D" w14:textId="77777777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Date / </w:t>
      </w:r>
      <w:proofErr w:type="gramStart"/>
      <w:r>
        <w:rPr>
          <w:rFonts w:ascii="Arial" w:eastAsia="Arial" w:hAnsi="Arial" w:cs="Arial"/>
          <w:color w:val="000000"/>
          <w:w w:val="96"/>
          <w:sz w:val="19"/>
          <w:szCs w:val="19"/>
        </w:rPr>
        <w:t>data  :</w:t>
      </w:r>
      <w:proofErr w:type="gramEnd"/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DFDC88" w14:textId="77777777" w:rsidR="0062546F" w:rsidRDefault="00000000">
      <w:pPr>
        <w:spacing w:line="200" w:lineRule="exact"/>
      </w:pPr>
      <w:r>
        <w:br w:type="column"/>
      </w:r>
    </w:p>
    <w:p w14:paraId="631C4E95" w14:textId="77777777" w:rsidR="0062546F" w:rsidRDefault="00000000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Signature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93F518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30963A5A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3102A407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4A3C0A38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3E54FA69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648FF0A4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52B759C5" w14:textId="7AF123A5" w:rsidR="00367B5B" w:rsidRDefault="00367B5B" w:rsidP="00561F82">
      <w:pPr>
        <w:spacing w:before="75" w:line="205" w:lineRule="exact"/>
        <w:ind w:right="-6925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FF16875" wp14:editId="6E39A57C">
            <wp:simplePos x="0" y="0"/>
            <wp:positionH relativeFrom="column">
              <wp:posOffset>846743</wp:posOffset>
            </wp:positionH>
            <wp:positionV relativeFrom="paragraph">
              <wp:posOffset>529186</wp:posOffset>
            </wp:positionV>
            <wp:extent cx="5997039" cy="3271409"/>
            <wp:effectExtent l="0" t="0" r="0" b="5715"/>
            <wp:wrapNone/>
            <wp:docPr id="17671096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09646" name="Image 17671096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039" cy="327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F89A9" w14:textId="77777777" w:rsidR="00367B5B" w:rsidRDefault="00367B5B" w:rsidP="00561F82">
      <w:pPr>
        <w:spacing w:line="20" w:lineRule="exact"/>
        <w:ind w:hanging="1701"/>
        <w:sectPr w:rsidR="00367B5B" w:rsidSect="00561F82">
          <w:type w:val="continuous"/>
          <w:pgSz w:w="11905" w:h="16838"/>
          <w:pgMar w:top="1417" w:right="0" w:bottom="0" w:left="11" w:header="720" w:footer="720" w:gutter="0"/>
          <w:cols w:num="2" w:space="720" w:equalWidth="0">
            <w:col w:w="7996" w:space="2"/>
            <w:col w:w="820"/>
          </w:cols>
        </w:sectPr>
      </w:pPr>
    </w:p>
    <w:p w14:paraId="273871B8" w14:textId="3E48A3FF" w:rsidR="00561F82" w:rsidRPr="00561F82" w:rsidRDefault="00561F82" w:rsidP="00561F82">
      <w:pPr>
        <w:tabs>
          <w:tab w:val="left" w:pos="4993"/>
        </w:tabs>
      </w:pPr>
    </w:p>
    <w:sectPr w:rsidR="00561F82" w:rsidRPr="00561F82">
      <w:pgSz w:w="11905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6F"/>
    <w:rsid w:val="00101BB5"/>
    <w:rsid w:val="00177B29"/>
    <w:rsid w:val="00183357"/>
    <w:rsid w:val="00210237"/>
    <w:rsid w:val="002B7B0F"/>
    <w:rsid w:val="00367B5B"/>
    <w:rsid w:val="00561F82"/>
    <w:rsid w:val="005B63A1"/>
    <w:rsid w:val="0062546F"/>
    <w:rsid w:val="009B5D5C"/>
    <w:rsid w:val="00A40821"/>
    <w:rsid w:val="00A673F2"/>
    <w:rsid w:val="00B75C18"/>
    <w:rsid w:val="00C60590"/>
    <w:rsid w:val="00D1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594E"/>
  <w15:docId w15:val="{771E636A-D9FE-46DB-8623-78383D09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Roehrich</dc:creator>
  <cp:keywords/>
  <dc:description/>
  <cp:lastModifiedBy>Microsoft Office User</cp:lastModifiedBy>
  <cp:revision>5</cp:revision>
  <dcterms:created xsi:type="dcterms:W3CDTF">2025-01-30T08:09:00Z</dcterms:created>
  <dcterms:modified xsi:type="dcterms:W3CDTF">2025-07-08T20:43:00Z</dcterms:modified>
</cp:coreProperties>
</file>